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5DF5C" w14:textId="77777777" w:rsidR="00C01DDC" w:rsidRDefault="00C01DDC" w:rsidP="00C01DDC">
      <w:pPr>
        <w:jc w:val="center"/>
        <w:rPr>
          <w:sz w:val="48"/>
          <w:szCs w:val="48"/>
        </w:rPr>
      </w:pPr>
      <w:r>
        <w:rPr>
          <w:sz w:val="48"/>
          <w:szCs w:val="48"/>
        </w:rPr>
        <w:t>Calendar April 2015</w:t>
      </w:r>
    </w:p>
    <w:tbl>
      <w:tblPr>
        <w:tblW w:w="14856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3510"/>
        <w:gridCol w:w="3442"/>
        <w:gridCol w:w="3308"/>
        <w:gridCol w:w="2635"/>
      </w:tblGrid>
      <w:tr w:rsidR="00C01DDC" w:rsidRPr="00DD0952" w14:paraId="78F22131" w14:textId="77777777" w:rsidTr="00EB1470">
        <w:trPr>
          <w:trHeight w:val="3212"/>
        </w:trPr>
        <w:tc>
          <w:tcPr>
            <w:tcW w:w="1961" w:type="dxa"/>
          </w:tcPr>
          <w:p w14:paraId="326674E2" w14:textId="77777777" w:rsidR="00C01DDC" w:rsidRPr="00DD0952" w:rsidRDefault="00C01DDC" w:rsidP="00C01DDC">
            <w:pPr>
              <w:rPr>
                <w:sz w:val="28"/>
                <w:szCs w:val="28"/>
              </w:rPr>
            </w:pPr>
            <w:r w:rsidRPr="00DD0952">
              <w:rPr>
                <w:sz w:val="28"/>
                <w:szCs w:val="28"/>
              </w:rPr>
              <w:t>Group Leader</w:t>
            </w:r>
          </w:p>
          <w:p w14:paraId="1F9EDF3D" w14:textId="77777777" w:rsidR="00C01DDC" w:rsidRDefault="00C01DDC" w:rsidP="00C01DDC"/>
          <w:p w14:paraId="2CE6F889" w14:textId="77777777" w:rsidR="00C01DDC" w:rsidRDefault="00C01DDC" w:rsidP="00C01DDC"/>
          <w:p w14:paraId="33D95D49" w14:textId="77777777" w:rsidR="00C01DDC" w:rsidRDefault="00C01DDC" w:rsidP="00C01DDC"/>
          <w:p w14:paraId="34DC983B" w14:textId="77777777" w:rsidR="00C01DDC" w:rsidRPr="00414DCE" w:rsidRDefault="00C01DDC" w:rsidP="00C01DDC">
            <w:pPr>
              <w:rPr>
                <w:b/>
              </w:rPr>
            </w:pPr>
            <w:r w:rsidRPr="00414DCE">
              <w:rPr>
                <w:b/>
              </w:rPr>
              <w:t>Everyone</w:t>
            </w:r>
          </w:p>
        </w:tc>
        <w:tc>
          <w:tcPr>
            <w:tcW w:w="3510" w:type="dxa"/>
          </w:tcPr>
          <w:p w14:paraId="6D540F00" w14:textId="42AB6F7D" w:rsidR="00C01DDC" w:rsidRPr="00420E39" w:rsidRDefault="00C01DDC" w:rsidP="00C01DDC">
            <w:pPr>
              <w:rPr>
                <w:sz w:val="28"/>
                <w:szCs w:val="28"/>
              </w:rPr>
            </w:pPr>
            <w:proofErr w:type="gramStart"/>
            <w:r w:rsidRPr="00DD0952">
              <w:rPr>
                <w:sz w:val="28"/>
                <w:szCs w:val="28"/>
              </w:rPr>
              <w:t>Monday</w:t>
            </w:r>
            <w:r>
              <w:rPr>
                <w:sz w:val="28"/>
                <w:szCs w:val="28"/>
              </w:rPr>
              <w:t xml:space="preserve">  13</w:t>
            </w:r>
            <w:proofErr w:type="gramEnd"/>
          </w:p>
          <w:p w14:paraId="70094FDD" w14:textId="7FA717A4" w:rsidR="00C01DDC" w:rsidRDefault="00C01DDC" w:rsidP="00C01DDC">
            <w:pPr>
              <w:rPr>
                <w:b/>
                <w:sz w:val="28"/>
                <w:szCs w:val="28"/>
              </w:rPr>
            </w:pPr>
            <w:r w:rsidRPr="00DD0952">
              <w:rPr>
                <w:b/>
                <w:sz w:val="28"/>
                <w:szCs w:val="28"/>
              </w:rPr>
              <w:t>Explore:</w:t>
            </w:r>
          </w:p>
          <w:p w14:paraId="3049CDF8" w14:textId="77777777" w:rsidR="00C01DDC" w:rsidRPr="00C01DDC" w:rsidRDefault="00C01DDC" w:rsidP="00C01DDC">
            <w:r>
              <w:t xml:space="preserve">-High School Speakers </w:t>
            </w:r>
            <w:r>
              <w:rPr>
                <w:sz w:val="20"/>
                <w:szCs w:val="20"/>
              </w:rPr>
              <w:t>(20m</w:t>
            </w:r>
            <w:r w:rsidRPr="00C01DDC">
              <w:rPr>
                <w:sz w:val="20"/>
                <w:szCs w:val="20"/>
              </w:rPr>
              <w:t>)</w:t>
            </w:r>
          </w:p>
          <w:p w14:paraId="1A6F602A" w14:textId="77777777" w:rsidR="00C01DDC" w:rsidRDefault="00C01DDC" w:rsidP="00C01DDC">
            <w:r>
              <w:t>-Exploring College:</w:t>
            </w:r>
          </w:p>
          <w:p w14:paraId="3DC8E028" w14:textId="77777777" w:rsidR="00C01DDC" w:rsidRDefault="00C01DDC" w:rsidP="00C01DDC">
            <w:r>
              <w:t>Vocabulary</w:t>
            </w:r>
          </w:p>
          <w:p w14:paraId="5E4C4183" w14:textId="77777777" w:rsidR="00C01DDC" w:rsidRDefault="00C01DDC" w:rsidP="00C01DDC">
            <w:r>
              <w:t>Understanding the basics of college life</w:t>
            </w:r>
          </w:p>
          <w:p w14:paraId="2E7A1668" w14:textId="32580746" w:rsidR="00C01DDC" w:rsidRPr="00420E39" w:rsidRDefault="00C01DDC" w:rsidP="00C01DDC"/>
        </w:tc>
        <w:tc>
          <w:tcPr>
            <w:tcW w:w="3442" w:type="dxa"/>
          </w:tcPr>
          <w:p w14:paraId="365FC632" w14:textId="45E0D97D" w:rsidR="00C01DDC" w:rsidRPr="00EB1470" w:rsidRDefault="00C01DDC" w:rsidP="00C01DDC">
            <w:pPr>
              <w:rPr>
                <w:sz w:val="28"/>
                <w:szCs w:val="28"/>
              </w:rPr>
            </w:pPr>
            <w:proofErr w:type="gramStart"/>
            <w:r w:rsidRPr="00DD0952">
              <w:rPr>
                <w:sz w:val="28"/>
                <w:szCs w:val="28"/>
              </w:rPr>
              <w:t>Tuesday</w:t>
            </w:r>
            <w:r>
              <w:rPr>
                <w:sz w:val="28"/>
                <w:szCs w:val="28"/>
              </w:rPr>
              <w:t xml:space="preserve">  14</w:t>
            </w:r>
            <w:proofErr w:type="gramEnd"/>
          </w:p>
          <w:p w14:paraId="139FCB8B" w14:textId="4842E185" w:rsidR="00C01DDC" w:rsidRDefault="00C01DDC" w:rsidP="00C01DDC">
            <w:pPr>
              <w:rPr>
                <w:b/>
                <w:sz w:val="28"/>
                <w:szCs w:val="28"/>
              </w:rPr>
            </w:pPr>
            <w:r w:rsidRPr="00DD0952">
              <w:rPr>
                <w:b/>
                <w:sz w:val="28"/>
                <w:szCs w:val="28"/>
              </w:rPr>
              <w:t>Explore:</w:t>
            </w:r>
          </w:p>
          <w:p w14:paraId="74504C5D" w14:textId="15FD0037" w:rsidR="00C01DDC" w:rsidRDefault="00CD2BFE" w:rsidP="00C01DDC">
            <w:r>
              <w:t>-Interview Prep</w:t>
            </w:r>
            <w:r w:rsidR="00C01DDC">
              <w:t>:</w:t>
            </w:r>
          </w:p>
          <w:p w14:paraId="478E86D1" w14:textId="77777777" w:rsidR="00C01DDC" w:rsidRDefault="00C01DDC" w:rsidP="00C01DDC">
            <w:r>
              <w:t>Perform a skit of a good &amp; bad mock interview</w:t>
            </w:r>
          </w:p>
          <w:p w14:paraId="41D6E3A8" w14:textId="77777777" w:rsidR="00C01DDC" w:rsidRDefault="00C01DDC" w:rsidP="00C01DDC">
            <w:r>
              <w:t>Show power point and go over tips on how to behave in an interview</w:t>
            </w:r>
          </w:p>
          <w:p w14:paraId="6BE874CD" w14:textId="2DD97D7D" w:rsidR="00C01DDC" w:rsidRPr="00420E39" w:rsidRDefault="00C01DDC" w:rsidP="003D61AA"/>
        </w:tc>
        <w:tc>
          <w:tcPr>
            <w:tcW w:w="3308" w:type="dxa"/>
          </w:tcPr>
          <w:p w14:paraId="5965F744" w14:textId="5E046A66" w:rsidR="00C01DDC" w:rsidRPr="00EB1470" w:rsidRDefault="00C01DDC" w:rsidP="00C01DDC">
            <w:pPr>
              <w:rPr>
                <w:sz w:val="28"/>
                <w:szCs w:val="28"/>
              </w:rPr>
            </w:pPr>
            <w:proofErr w:type="gramStart"/>
            <w:r w:rsidRPr="00DD0952">
              <w:rPr>
                <w:sz w:val="28"/>
                <w:szCs w:val="28"/>
              </w:rPr>
              <w:t>Wednesday</w:t>
            </w:r>
            <w:r>
              <w:rPr>
                <w:sz w:val="28"/>
                <w:szCs w:val="28"/>
              </w:rPr>
              <w:t xml:space="preserve">  15</w:t>
            </w:r>
            <w:proofErr w:type="gramEnd"/>
          </w:p>
          <w:p w14:paraId="23686900" w14:textId="48D2775E" w:rsidR="00C01DDC" w:rsidRPr="00DD0952" w:rsidRDefault="00C01DDC" w:rsidP="00C01DDC">
            <w:pPr>
              <w:rPr>
                <w:b/>
                <w:sz w:val="28"/>
                <w:szCs w:val="28"/>
              </w:rPr>
            </w:pPr>
            <w:r w:rsidRPr="00DD0952">
              <w:rPr>
                <w:b/>
                <w:sz w:val="28"/>
                <w:szCs w:val="28"/>
              </w:rPr>
              <w:t>Explore:</w:t>
            </w:r>
          </w:p>
          <w:p w14:paraId="7790F0F9" w14:textId="77777777" w:rsidR="00C01DDC" w:rsidRDefault="00C01DDC" w:rsidP="00C01DDC">
            <w:r>
              <w:t xml:space="preserve">-Project building: </w:t>
            </w:r>
          </w:p>
          <w:p w14:paraId="0E7987B5" w14:textId="77777777" w:rsidR="00C01DDC" w:rsidRDefault="00C01DDC" w:rsidP="00C01DDC">
            <w:r>
              <w:t xml:space="preserve">Start filling out Career Road Map work sheet and make poster/presentation </w:t>
            </w:r>
          </w:p>
          <w:p w14:paraId="0A317B40" w14:textId="77777777" w:rsidR="00C01DDC" w:rsidRDefault="00C01DDC" w:rsidP="00C01DDC">
            <w:r>
              <w:t>-Have students sign up for mock interview times</w:t>
            </w:r>
          </w:p>
          <w:p w14:paraId="6757D8FC" w14:textId="3834E9B5" w:rsidR="003D61AA" w:rsidRPr="00420E39" w:rsidRDefault="003D61AA" w:rsidP="00C01DDC">
            <w:r>
              <w:t xml:space="preserve">-Have students work on job </w:t>
            </w:r>
            <w:r w:rsidR="00662D45">
              <w:t>application</w:t>
            </w:r>
            <w:bookmarkStart w:id="0" w:name="_GoBack"/>
            <w:bookmarkEnd w:id="0"/>
          </w:p>
        </w:tc>
        <w:tc>
          <w:tcPr>
            <w:tcW w:w="2635" w:type="dxa"/>
          </w:tcPr>
          <w:p w14:paraId="302C1829" w14:textId="77777777" w:rsidR="00C01DDC" w:rsidRPr="00DD0952" w:rsidRDefault="00C01DDC" w:rsidP="00C01DDC">
            <w:pPr>
              <w:rPr>
                <w:sz w:val="28"/>
                <w:szCs w:val="28"/>
              </w:rPr>
            </w:pPr>
            <w:proofErr w:type="gramStart"/>
            <w:r w:rsidRPr="00DD0952">
              <w:rPr>
                <w:sz w:val="28"/>
                <w:szCs w:val="28"/>
              </w:rPr>
              <w:t>Thursday</w:t>
            </w:r>
            <w:r>
              <w:rPr>
                <w:sz w:val="28"/>
                <w:szCs w:val="28"/>
              </w:rPr>
              <w:t xml:space="preserve">  16</w:t>
            </w:r>
            <w:proofErr w:type="gramEnd"/>
          </w:p>
          <w:p w14:paraId="26A7A3DA" w14:textId="77777777" w:rsidR="00C01DDC" w:rsidRPr="00DD0952" w:rsidRDefault="00C01DDC" w:rsidP="00C01DDC">
            <w:pPr>
              <w:rPr>
                <w:b/>
                <w:sz w:val="28"/>
                <w:szCs w:val="28"/>
              </w:rPr>
            </w:pPr>
          </w:p>
          <w:p w14:paraId="0845BC90" w14:textId="77777777" w:rsidR="00C01DDC" w:rsidRPr="00DD0952" w:rsidRDefault="00C01DDC" w:rsidP="00C01DDC">
            <w:pPr>
              <w:rPr>
                <w:b/>
                <w:sz w:val="28"/>
                <w:szCs w:val="28"/>
              </w:rPr>
            </w:pPr>
            <w:r w:rsidRPr="00DD0952">
              <w:rPr>
                <w:b/>
                <w:sz w:val="28"/>
                <w:szCs w:val="28"/>
              </w:rPr>
              <w:t>Explore:</w:t>
            </w:r>
          </w:p>
          <w:p w14:paraId="765F9608" w14:textId="77777777" w:rsidR="00C01DDC" w:rsidRPr="00DD0952" w:rsidRDefault="00C01DDC" w:rsidP="00C01DDC">
            <w:pPr>
              <w:rPr>
                <w:b/>
                <w:sz w:val="28"/>
                <w:szCs w:val="28"/>
              </w:rPr>
            </w:pPr>
          </w:p>
          <w:p w14:paraId="4C0BBA2D" w14:textId="77777777" w:rsidR="00C01DDC" w:rsidRPr="002C6F51" w:rsidRDefault="00C01DDC" w:rsidP="00C01D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Free Day!</w:t>
            </w:r>
          </w:p>
        </w:tc>
      </w:tr>
      <w:tr w:rsidR="00C01DDC" w:rsidRPr="00DD0952" w14:paraId="11FBECAA" w14:textId="77777777" w:rsidTr="00EB1470">
        <w:trPr>
          <w:trHeight w:val="3140"/>
        </w:trPr>
        <w:tc>
          <w:tcPr>
            <w:tcW w:w="1961" w:type="dxa"/>
          </w:tcPr>
          <w:p w14:paraId="7BF054A0" w14:textId="77777777" w:rsidR="00C01DDC" w:rsidRPr="00DD0952" w:rsidRDefault="00C01DDC" w:rsidP="00C01DDC">
            <w:pPr>
              <w:rPr>
                <w:sz w:val="28"/>
                <w:szCs w:val="28"/>
              </w:rPr>
            </w:pPr>
            <w:r w:rsidRPr="00DD0952">
              <w:rPr>
                <w:sz w:val="28"/>
                <w:szCs w:val="28"/>
              </w:rPr>
              <w:t>Group Leader</w:t>
            </w:r>
          </w:p>
          <w:p w14:paraId="4DEB79D5" w14:textId="77777777" w:rsidR="00C01DDC" w:rsidRDefault="00C01DDC" w:rsidP="00C01DDC"/>
          <w:p w14:paraId="5DADB605" w14:textId="77777777" w:rsidR="00C01DDC" w:rsidRDefault="00C01DDC" w:rsidP="00C01DDC"/>
          <w:p w14:paraId="6C2CCF41" w14:textId="77777777" w:rsidR="00C01DDC" w:rsidRDefault="00C01DDC" w:rsidP="00C01DDC"/>
          <w:p w14:paraId="0E17F0F8" w14:textId="77777777" w:rsidR="00C01DDC" w:rsidRPr="00414DCE" w:rsidRDefault="00C01DDC" w:rsidP="00C01DDC">
            <w:pPr>
              <w:rPr>
                <w:b/>
              </w:rPr>
            </w:pPr>
            <w:r w:rsidRPr="00414DCE">
              <w:rPr>
                <w:b/>
              </w:rPr>
              <w:t>Everyone</w:t>
            </w:r>
          </w:p>
        </w:tc>
        <w:tc>
          <w:tcPr>
            <w:tcW w:w="3510" w:type="dxa"/>
          </w:tcPr>
          <w:p w14:paraId="30E9A1A0" w14:textId="6A72AAA9" w:rsidR="00C01DDC" w:rsidRPr="00EB1470" w:rsidRDefault="00C01DDC" w:rsidP="00C01DDC">
            <w:pPr>
              <w:rPr>
                <w:sz w:val="28"/>
                <w:szCs w:val="28"/>
              </w:rPr>
            </w:pPr>
            <w:proofErr w:type="gramStart"/>
            <w:r w:rsidRPr="00DD0952">
              <w:rPr>
                <w:sz w:val="28"/>
                <w:szCs w:val="28"/>
              </w:rPr>
              <w:t>Monday</w:t>
            </w:r>
            <w:r>
              <w:rPr>
                <w:sz w:val="28"/>
                <w:szCs w:val="28"/>
              </w:rPr>
              <w:t xml:space="preserve">  20</w:t>
            </w:r>
            <w:proofErr w:type="gramEnd"/>
          </w:p>
          <w:p w14:paraId="6EF1FF44" w14:textId="4D3A3900" w:rsidR="00C01DDC" w:rsidRDefault="00C01DDC" w:rsidP="00C01DDC">
            <w:pPr>
              <w:rPr>
                <w:b/>
                <w:sz w:val="28"/>
                <w:szCs w:val="28"/>
              </w:rPr>
            </w:pPr>
            <w:r w:rsidRPr="00DD0952">
              <w:rPr>
                <w:b/>
                <w:sz w:val="28"/>
                <w:szCs w:val="28"/>
              </w:rPr>
              <w:t>Explore:</w:t>
            </w:r>
          </w:p>
          <w:p w14:paraId="54DABFAD" w14:textId="77777777" w:rsidR="00C01DDC" w:rsidRDefault="00C01DDC" w:rsidP="00C01DDC">
            <w:r>
              <w:t>-Continue Project Building: Filling out Career Road Map work sheet and make poster/presentation</w:t>
            </w:r>
          </w:p>
          <w:p w14:paraId="66F81FF2" w14:textId="77777777" w:rsidR="00C01DDC" w:rsidRDefault="00C01DDC" w:rsidP="00C01DDC"/>
          <w:p w14:paraId="57EE676C" w14:textId="77777777" w:rsidR="00C01DDC" w:rsidRPr="00420E39" w:rsidRDefault="00C01DDC" w:rsidP="00C01DDC">
            <w:r>
              <w:t>-Start Mock Interviews</w:t>
            </w:r>
          </w:p>
        </w:tc>
        <w:tc>
          <w:tcPr>
            <w:tcW w:w="3442" w:type="dxa"/>
          </w:tcPr>
          <w:p w14:paraId="28E6D1AE" w14:textId="4C0A0CE8" w:rsidR="00C01DDC" w:rsidRPr="00EB1470" w:rsidRDefault="00C01DDC" w:rsidP="00C01DDC">
            <w:pPr>
              <w:rPr>
                <w:sz w:val="28"/>
                <w:szCs w:val="28"/>
              </w:rPr>
            </w:pPr>
            <w:proofErr w:type="gramStart"/>
            <w:r w:rsidRPr="00DD0952">
              <w:rPr>
                <w:sz w:val="28"/>
                <w:szCs w:val="28"/>
              </w:rPr>
              <w:t>Tuesday</w:t>
            </w:r>
            <w:r>
              <w:rPr>
                <w:sz w:val="28"/>
                <w:szCs w:val="28"/>
              </w:rPr>
              <w:t xml:space="preserve">  21</w:t>
            </w:r>
            <w:proofErr w:type="gramEnd"/>
          </w:p>
          <w:p w14:paraId="316F92D9" w14:textId="4DA98566" w:rsidR="00C01DDC" w:rsidRDefault="00C01DDC" w:rsidP="00C01DDC">
            <w:pPr>
              <w:rPr>
                <w:b/>
                <w:sz w:val="28"/>
                <w:szCs w:val="28"/>
              </w:rPr>
            </w:pPr>
            <w:r w:rsidRPr="00DD0952">
              <w:rPr>
                <w:b/>
                <w:sz w:val="28"/>
                <w:szCs w:val="28"/>
              </w:rPr>
              <w:t>Explore:</w:t>
            </w:r>
          </w:p>
          <w:p w14:paraId="20615A23" w14:textId="77777777" w:rsidR="00C01DDC" w:rsidRDefault="00C01DDC" w:rsidP="00C01DDC">
            <w:r>
              <w:t>-Continue Project Building: Filling out Career Road Map work sheet and make poster/presentation</w:t>
            </w:r>
          </w:p>
          <w:p w14:paraId="51CBB93F" w14:textId="77777777" w:rsidR="00C01DDC" w:rsidRDefault="00C01DDC" w:rsidP="00C01DDC"/>
          <w:p w14:paraId="0F8E7923" w14:textId="5EB97355" w:rsidR="00C01DDC" w:rsidRPr="00420E39" w:rsidRDefault="001A2376" w:rsidP="00C01DDC">
            <w:r>
              <w:t>Mock Interviews E</w:t>
            </w:r>
            <w:r w:rsidR="00C01DDC">
              <w:t>nd</w:t>
            </w:r>
          </w:p>
        </w:tc>
        <w:tc>
          <w:tcPr>
            <w:tcW w:w="3308" w:type="dxa"/>
          </w:tcPr>
          <w:p w14:paraId="4694C189" w14:textId="389DEF42" w:rsidR="00C01DDC" w:rsidRPr="00EB1470" w:rsidRDefault="00C01DDC" w:rsidP="00C01DDC">
            <w:pPr>
              <w:rPr>
                <w:sz w:val="28"/>
                <w:szCs w:val="28"/>
              </w:rPr>
            </w:pPr>
            <w:proofErr w:type="gramStart"/>
            <w:r w:rsidRPr="00DD0952">
              <w:rPr>
                <w:sz w:val="28"/>
                <w:szCs w:val="28"/>
              </w:rPr>
              <w:t>Wednesday</w:t>
            </w:r>
            <w:r>
              <w:rPr>
                <w:sz w:val="28"/>
                <w:szCs w:val="28"/>
              </w:rPr>
              <w:t xml:space="preserve">  22</w:t>
            </w:r>
            <w:proofErr w:type="gramEnd"/>
          </w:p>
          <w:p w14:paraId="26046314" w14:textId="7B6F7012" w:rsidR="00C01DDC" w:rsidRPr="00DD0952" w:rsidRDefault="00C01DDC" w:rsidP="00C01DDC">
            <w:pPr>
              <w:rPr>
                <w:b/>
                <w:sz w:val="28"/>
                <w:szCs w:val="28"/>
              </w:rPr>
            </w:pPr>
            <w:r w:rsidRPr="00DD0952">
              <w:rPr>
                <w:b/>
                <w:sz w:val="28"/>
                <w:szCs w:val="28"/>
              </w:rPr>
              <w:t>Explore:</w:t>
            </w:r>
          </w:p>
          <w:p w14:paraId="1159CC70" w14:textId="77777777" w:rsidR="00C01DDC" w:rsidRDefault="00C01DDC" w:rsidP="00C01DDC">
            <w:r>
              <w:t>-Career Speakers:</w:t>
            </w:r>
          </w:p>
          <w:p w14:paraId="3D0493D1" w14:textId="77777777" w:rsidR="00C01DDC" w:rsidRDefault="00C01DDC" w:rsidP="00C01DDC">
            <w:r>
              <w:t>Police Officer</w:t>
            </w:r>
          </w:p>
          <w:p w14:paraId="73A79C6D" w14:textId="77777777" w:rsidR="00C01DDC" w:rsidRDefault="00C01DDC" w:rsidP="00C01DDC">
            <w:r>
              <w:t>Fire Fighter</w:t>
            </w:r>
          </w:p>
          <w:p w14:paraId="00290A32" w14:textId="77777777" w:rsidR="00C01DDC" w:rsidRDefault="00C01DDC" w:rsidP="00C01DDC">
            <w:r>
              <w:t>CFO</w:t>
            </w:r>
          </w:p>
          <w:p w14:paraId="4178D8BC" w14:textId="77777777" w:rsidR="00C01DDC" w:rsidRDefault="00C01DDC" w:rsidP="00C01DDC">
            <w:r>
              <w:t>Veterinarian</w:t>
            </w:r>
          </w:p>
          <w:p w14:paraId="541F8375" w14:textId="77777777" w:rsidR="00C01DDC" w:rsidRDefault="00C01DDC" w:rsidP="00C01DDC">
            <w:r>
              <w:t>Teacher</w:t>
            </w:r>
          </w:p>
          <w:p w14:paraId="057AB2C4" w14:textId="3BF45005" w:rsidR="00C01DDC" w:rsidRDefault="00C01DDC" w:rsidP="00C01DDC">
            <w:r>
              <w:t>Cosmetologists</w:t>
            </w:r>
          </w:p>
          <w:p w14:paraId="4F28B3B0" w14:textId="77777777" w:rsidR="00C01DDC" w:rsidRPr="00420E39" w:rsidRDefault="00C01DDC" w:rsidP="00C01DDC">
            <w:r>
              <w:t xml:space="preserve">Doctor   </w:t>
            </w:r>
          </w:p>
        </w:tc>
        <w:tc>
          <w:tcPr>
            <w:tcW w:w="2635" w:type="dxa"/>
          </w:tcPr>
          <w:p w14:paraId="67824066" w14:textId="77777777" w:rsidR="00C01DDC" w:rsidRPr="00DD0952" w:rsidRDefault="00C01DDC" w:rsidP="00C01DDC">
            <w:pPr>
              <w:rPr>
                <w:sz w:val="28"/>
                <w:szCs w:val="28"/>
              </w:rPr>
            </w:pPr>
            <w:proofErr w:type="gramStart"/>
            <w:r w:rsidRPr="00DD0952">
              <w:rPr>
                <w:sz w:val="28"/>
                <w:szCs w:val="28"/>
              </w:rPr>
              <w:t>Thursday</w:t>
            </w:r>
            <w:r>
              <w:rPr>
                <w:sz w:val="28"/>
                <w:szCs w:val="28"/>
              </w:rPr>
              <w:t xml:space="preserve">  23</w:t>
            </w:r>
            <w:proofErr w:type="gramEnd"/>
          </w:p>
          <w:p w14:paraId="0AED849D" w14:textId="77777777" w:rsidR="00C01DDC" w:rsidRPr="00DD0952" w:rsidRDefault="00C01DDC" w:rsidP="00C01DDC">
            <w:pPr>
              <w:rPr>
                <w:b/>
                <w:sz w:val="28"/>
                <w:szCs w:val="28"/>
              </w:rPr>
            </w:pPr>
          </w:p>
          <w:p w14:paraId="45DB6679" w14:textId="7D2B5075" w:rsidR="00C01DDC" w:rsidRDefault="00C01DDC" w:rsidP="00C01DDC">
            <w:pPr>
              <w:rPr>
                <w:b/>
                <w:sz w:val="28"/>
                <w:szCs w:val="28"/>
              </w:rPr>
            </w:pPr>
            <w:r w:rsidRPr="00DD0952">
              <w:rPr>
                <w:b/>
                <w:sz w:val="28"/>
                <w:szCs w:val="28"/>
              </w:rPr>
              <w:t>Explore:</w:t>
            </w:r>
          </w:p>
          <w:p w14:paraId="0CF70D52" w14:textId="6335FE80" w:rsidR="00C01DDC" w:rsidRDefault="00EB1470" w:rsidP="00C01D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Field Trip to </w:t>
            </w:r>
            <w:r w:rsidR="00C01DDC">
              <w:rPr>
                <w:b/>
                <w:sz w:val="28"/>
                <w:szCs w:val="28"/>
              </w:rPr>
              <w:t>K</w:t>
            </w:r>
            <w:r w:rsidR="00661E3B">
              <w:rPr>
                <w:b/>
                <w:sz w:val="28"/>
                <w:szCs w:val="28"/>
              </w:rPr>
              <w:t xml:space="preserve">ent </w:t>
            </w:r>
            <w:r w:rsidR="00C01DDC">
              <w:rPr>
                <w:b/>
                <w:sz w:val="28"/>
                <w:szCs w:val="28"/>
              </w:rPr>
              <w:t>C</w:t>
            </w:r>
            <w:r w:rsidR="00661E3B">
              <w:rPr>
                <w:b/>
                <w:sz w:val="28"/>
                <w:szCs w:val="28"/>
              </w:rPr>
              <w:t xml:space="preserve">areer </w:t>
            </w:r>
            <w:r w:rsidR="00C01DDC">
              <w:rPr>
                <w:b/>
                <w:sz w:val="28"/>
                <w:szCs w:val="28"/>
              </w:rPr>
              <w:t>T</w:t>
            </w:r>
            <w:r w:rsidR="00661E3B">
              <w:rPr>
                <w:b/>
                <w:sz w:val="28"/>
                <w:szCs w:val="28"/>
              </w:rPr>
              <w:t xml:space="preserve">echnical </w:t>
            </w:r>
            <w:r w:rsidR="00C01DDC">
              <w:rPr>
                <w:b/>
                <w:sz w:val="28"/>
                <w:szCs w:val="28"/>
              </w:rPr>
              <w:t>C</w:t>
            </w:r>
            <w:r w:rsidR="00661E3B">
              <w:rPr>
                <w:b/>
                <w:sz w:val="28"/>
                <w:szCs w:val="28"/>
              </w:rPr>
              <w:t>enter</w:t>
            </w:r>
            <w:r>
              <w:rPr>
                <w:b/>
                <w:sz w:val="28"/>
                <w:szCs w:val="28"/>
              </w:rPr>
              <w:t xml:space="preserve"> (KCTC)</w:t>
            </w:r>
          </w:p>
          <w:p w14:paraId="70284AE7" w14:textId="77777777" w:rsidR="00C01DDC" w:rsidRDefault="00C01DDC" w:rsidP="00C01DDC">
            <w:pPr>
              <w:rPr>
                <w:b/>
                <w:sz w:val="28"/>
                <w:szCs w:val="28"/>
              </w:rPr>
            </w:pPr>
          </w:p>
          <w:p w14:paraId="54CE861D" w14:textId="77777777" w:rsidR="00C01DDC" w:rsidRPr="001979D5" w:rsidRDefault="00C01DDC" w:rsidP="00C01D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 April 24 Field Trip to GVSU</w:t>
            </w:r>
          </w:p>
        </w:tc>
      </w:tr>
    </w:tbl>
    <w:p w14:paraId="08B2FF57" w14:textId="77777777" w:rsidR="00F72174" w:rsidRDefault="00F72174"/>
    <w:sectPr w:rsidR="00F72174" w:rsidSect="007C5BF3"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54BF"/>
    <w:multiLevelType w:val="hybridMultilevel"/>
    <w:tmpl w:val="B1BE5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DC"/>
    <w:rsid w:val="001A2376"/>
    <w:rsid w:val="003D61AA"/>
    <w:rsid w:val="00661E3B"/>
    <w:rsid w:val="00662D45"/>
    <w:rsid w:val="007C5BF3"/>
    <w:rsid w:val="00C01DDC"/>
    <w:rsid w:val="00CD2BFE"/>
    <w:rsid w:val="00E433E1"/>
    <w:rsid w:val="00EB1470"/>
    <w:rsid w:val="00F7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66FE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162</Words>
  <Characters>929</Characters>
  <Application>Microsoft Macintosh Word</Application>
  <DocSecurity>0</DocSecurity>
  <Lines>7</Lines>
  <Paragraphs>2</Paragraphs>
  <ScaleCrop>false</ScaleCrop>
  <Company>TEAM 21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Odehnal</dc:creator>
  <cp:keywords/>
  <dc:description/>
  <cp:lastModifiedBy>Joseph Odehnal</cp:lastModifiedBy>
  <cp:revision>7</cp:revision>
  <dcterms:created xsi:type="dcterms:W3CDTF">2015-04-12T23:45:00Z</dcterms:created>
  <dcterms:modified xsi:type="dcterms:W3CDTF">2015-05-04T16:00:00Z</dcterms:modified>
</cp:coreProperties>
</file>