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65BA2" w14:textId="6CD675C1" w:rsidR="00DC1C79" w:rsidRPr="006A6019" w:rsidRDefault="00621CD5" w:rsidP="006A601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Create a Career Road Map</w:t>
      </w:r>
    </w:p>
    <w:p w14:paraId="37862115" w14:textId="77777777" w:rsidR="001A0AE2" w:rsidRDefault="001A0AE2"/>
    <w:p w14:paraId="2FAFE431" w14:textId="518F11E7" w:rsidR="001A0AE2" w:rsidRDefault="00C1291E">
      <w:r>
        <w:t>During the next two weeks</w:t>
      </w:r>
      <w:r w:rsidR="001A0AE2">
        <w:t xml:space="preserve"> you </w:t>
      </w:r>
      <w:r>
        <w:t>wi</w:t>
      </w:r>
      <w:r w:rsidR="00621CD5">
        <w:t xml:space="preserve">ll be completing a presentation or </w:t>
      </w:r>
      <w:r>
        <w:t>poster</w:t>
      </w:r>
      <w:r w:rsidR="001A0AE2">
        <w:t xml:space="preserve"> telling us about a career you </w:t>
      </w:r>
      <w:r>
        <w:t>are</w:t>
      </w:r>
      <w:r w:rsidR="00621CD5">
        <w:t xml:space="preserve"> most</w:t>
      </w:r>
      <w:r>
        <w:t xml:space="preserve"> interested in. </w:t>
      </w:r>
      <w:r w:rsidR="006171B8">
        <w:t xml:space="preserve"> That career is your goal</w:t>
      </w:r>
      <w:r w:rsidR="00474777">
        <w:t xml:space="preserve"> or road map to your future</w:t>
      </w:r>
      <w:r w:rsidR="006171B8">
        <w:t xml:space="preserve"> and you are going to research how </w:t>
      </w:r>
      <w:r w:rsidR="00621CD5">
        <w:t xml:space="preserve">to reach your goal. </w:t>
      </w:r>
    </w:p>
    <w:p w14:paraId="09D2032C" w14:textId="77777777" w:rsidR="001A0AE2" w:rsidRDefault="001A0AE2"/>
    <w:p w14:paraId="3EA747D8" w14:textId="00DFA7BF" w:rsidR="006171B8" w:rsidRDefault="006171B8" w:rsidP="006171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A6019">
        <w:rPr>
          <w:rFonts w:ascii="Trebuchet MS" w:hAnsi="Trebuchet MS" w:cs="Trebuchet MS"/>
          <w:bCs/>
          <w:sz w:val="26"/>
          <w:szCs w:val="26"/>
        </w:rPr>
        <w:t>First I want you to write down your 10 Year Life Vision</w:t>
      </w:r>
      <w:r>
        <w:rPr>
          <w:rFonts w:ascii="Trebuchet MS" w:hAnsi="Trebuchet MS" w:cs="Trebuchet MS"/>
          <w:b/>
          <w:bCs/>
          <w:sz w:val="26"/>
          <w:szCs w:val="26"/>
        </w:rPr>
        <w:t xml:space="preserve">, this does not have to </w:t>
      </w:r>
      <w:r w:rsidR="00F60E72">
        <w:rPr>
          <w:rFonts w:ascii="Trebuchet MS" w:hAnsi="Trebuchet MS" w:cs="Trebuchet MS"/>
          <w:b/>
          <w:bCs/>
          <w:sz w:val="26"/>
          <w:szCs w:val="26"/>
        </w:rPr>
        <w:t>be in your presentation/poster.</w:t>
      </w:r>
    </w:p>
    <w:p w14:paraId="327BF838" w14:textId="6F6816B8" w:rsidR="006171B8" w:rsidRDefault="006171B8" w:rsidP="006171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rebuchet MS" w:hAnsi="Trebuchet MS" w:cs="Trebuchet MS"/>
          <w:b/>
          <w:bCs/>
          <w:sz w:val="26"/>
          <w:szCs w:val="26"/>
        </w:rPr>
        <w:t xml:space="preserve">Write down the perfect vision of your life 10 years from now. </w:t>
      </w:r>
      <w:r>
        <w:rPr>
          <w:rFonts w:ascii="Trebuchet MS" w:hAnsi="Trebuchet MS" w:cs="Trebuchet MS"/>
          <w:sz w:val="26"/>
          <w:szCs w:val="26"/>
        </w:rPr>
        <w:t xml:space="preserve">Don't overanalyze; just go for it and fill this space with your dream life. Describe what you </w:t>
      </w:r>
      <w:r w:rsidR="00F60E72">
        <w:rPr>
          <w:rFonts w:ascii="Trebuchet MS" w:hAnsi="Trebuchet MS" w:cs="Trebuchet MS"/>
          <w:sz w:val="26"/>
          <w:szCs w:val="26"/>
        </w:rPr>
        <w:t>are doing in your life: where</w:t>
      </w:r>
      <w:r>
        <w:rPr>
          <w:rFonts w:ascii="Trebuchet MS" w:hAnsi="Trebuchet MS" w:cs="Trebuchet MS"/>
          <w:sz w:val="26"/>
          <w:szCs w:val="26"/>
        </w:rPr>
        <w:t xml:space="preserve"> you work, are you mar</w:t>
      </w:r>
      <w:r w:rsidR="006A6019">
        <w:rPr>
          <w:rFonts w:ascii="Trebuchet MS" w:hAnsi="Trebuchet MS" w:cs="Trebuchet MS"/>
          <w:sz w:val="26"/>
          <w:szCs w:val="26"/>
        </w:rPr>
        <w:t>ried, do you have kids, where</w:t>
      </w:r>
      <w:r>
        <w:rPr>
          <w:rFonts w:ascii="Trebuchet MS" w:hAnsi="Trebuchet MS" w:cs="Trebuchet MS"/>
          <w:sz w:val="26"/>
          <w:szCs w:val="26"/>
        </w:rPr>
        <w:t xml:space="preserve"> you live…</w:t>
      </w:r>
    </w:p>
    <w:p w14:paraId="58EE5283" w14:textId="2AEFC51B" w:rsidR="006171B8" w:rsidRDefault="006171B8" w:rsidP="006171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rebuchet MS" w:hAnsi="Trebuchet MS" w:cs="Trebuchet MS"/>
          <w:b/>
          <w:bCs/>
          <w:sz w:val="26"/>
          <w:szCs w:val="26"/>
        </w:rPr>
        <w:t>My vision of my life 10 years from now: 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 ________________________________________________________ ________________________________________________________________________________________________________________</w:t>
      </w:r>
    </w:p>
    <w:p w14:paraId="7FFDFBF7" w14:textId="665331D9" w:rsidR="006171B8" w:rsidRPr="00F60E72" w:rsidRDefault="00F60E72" w:rsidP="00F60E72">
      <w:pPr>
        <w:jc w:val="center"/>
        <w:rPr>
          <w:sz w:val="40"/>
          <w:szCs w:val="40"/>
        </w:rPr>
      </w:pPr>
      <w:r w:rsidRPr="00F60E72">
        <w:rPr>
          <w:sz w:val="40"/>
          <w:szCs w:val="40"/>
        </w:rPr>
        <w:t>My Goals</w:t>
      </w:r>
    </w:p>
    <w:p w14:paraId="5621B615" w14:textId="4FC9F55D" w:rsidR="00F60E72" w:rsidRPr="00F60E72" w:rsidRDefault="00F60E72" w:rsidP="00F60E72">
      <w:pPr>
        <w:jc w:val="center"/>
        <w:rPr>
          <w:b/>
          <w:i/>
        </w:rPr>
      </w:pPr>
      <w:r>
        <w:rPr>
          <w:b/>
          <w:i/>
        </w:rPr>
        <w:t>*(This information must be in your presentation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F60E72" w14:paraId="619BF9DF" w14:textId="77777777" w:rsidTr="00F60E72">
        <w:tc>
          <w:tcPr>
            <w:tcW w:w="4428" w:type="dxa"/>
          </w:tcPr>
          <w:p w14:paraId="59DF0C5E" w14:textId="23CDF672" w:rsidR="00F60E72" w:rsidRDefault="00F60E72" w:rsidP="00F60E72">
            <w:pPr>
              <w:jc w:val="center"/>
            </w:pPr>
            <w:r>
              <w:t>Personal Goals</w:t>
            </w:r>
          </w:p>
          <w:p w14:paraId="79D5321D" w14:textId="06E1A0E4" w:rsidR="00F60E72" w:rsidRDefault="00F60E72">
            <w:r>
              <w:t>(</w:t>
            </w:r>
            <w:r w:rsidR="006A6019">
              <w:t>Family</w:t>
            </w:r>
            <w:r>
              <w:t>, health, experiences, vacations)</w:t>
            </w:r>
          </w:p>
        </w:tc>
        <w:tc>
          <w:tcPr>
            <w:tcW w:w="4428" w:type="dxa"/>
          </w:tcPr>
          <w:p w14:paraId="2C1119B3" w14:textId="77777777" w:rsidR="00F60E72" w:rsidRDefault="00F60E72" w:rsidP="00F60E72">
            <w:pPr>
              <w:jc w:val="center"/>
            </w:pPr>
            <w:r>
              <w:t>Professional Goals</w:t>
            </w:r>
          </w:p>
          <w:p w14:paraId="02F08E9E" w14:textId="47DBA4B8" w:rsidR="00F60E72" w:rsidRDefault="00F60E72" w:rsidP="00F60E72">
            <w:pPr>
              <w:jc w:val="center"/>
            </w:pPr>
            <w:r>
              <w:t>(</w:t>
            </w:r>
            <w:r w:rsidR="006A6019">
              <w:t>Career</w:t>
            </w:r>
            <w:r>
              <w:t>/education)</w:t>
            </w:r>
          </w:p>
        </w:tc>
      </w:tr>
      <w:tr w:rsidR="00F60E72" w14:paraId="19170E63" w14:textId="77777777" w:rsidTr="00F60E72">
        <w:tc>
          <w:tcPr>
            <w:tcW w:w="4428" w:type="dxa"/>
          </w:tcPr>
          <w:p w14:paraId="3BBC366D" w14:textId="77777777" w:rsidR="00F60E72" w:rsidRDefault="00F60E72"/>
          <w:p w14:paraId="0E2973A7" w14:textId="77777777" w:rsidR="00F60E72" w:rsidRDefault="00F60E72"/>
          <w:p w14:paraId="37CDBBE1" w14:textId="77777777" w:rsidR="00F60E72" w:rsidRDefault="00F60E72"/>
        </w:tc>
        <w:tc>
          <w:tcPr>
            <w:tcW w:w="4428" w:type="dxa"/>
          </w:tcPr>
          <w:p w14:paraId="6AAD6560" w14:textId="77777777" w:rsidR="00F60E72" w:rsidRDefault="00F60E72"/>
        </w:tc>
      </w:tr>
      <w:tr w:rsidR="00F60E72" w14:paraId="5D247094" w14:textId="77777777" w:rsidTr="00F60E72">
        <w:tc>
          <w:tcPr>
            <w:tcW w:w="4428" w:type="dxa"/>
          </w:tcPr>
          <w:p w14:paraId="3E80BCCE" w14:textId="77777777" w:rsidR="00F60E72" w:rsidRDefault="00F60E72"/>
          <w:p w14:paraId="674692F9" w14:textId="77777777" w:rsidR="00F60E72" w:rsidRDefault="00F60E72"/>
          <w:p w14:paraId="248F9EC5" w14:textId="77777777" w:rsidR="00F60E72" w:rsidRDefault="00F60E72"/>
        </w:tc>
        <w:tc>
          <w:tcPr>
            <w:tcW w:w="4428" w:type="dxa"/>
          </w:tcPr>
          <w:p w14:paraId="34CAA4E3" w14:textId="77777777" w:rsidR="00F60E72" w:rsidRDefault="00F60E72"/>
        </w:tc>
      </w:tr>
      <w:tr w:rsidR="00F60E72" w14:paraId="339F3276" w14:textId="77777777" w:rsidTr="00F60E72">
        <w:tc>
          <w:tcPr>
            <w:tcW w:w="4428" w:type="dxa"/>
          </w:tcPr>
          <w:p w14:paraId="6BD7F011" w14:textId="77777777" w:rsidR="00F60E72" w:rsidRDefault="00F60E72"/>
          <w:p w14:paraId="19815B56" w14:textId="77777777" w:rsidR="00F60E72" w:rsidRDefault="00F60E72"/>
          <w:p w14:paraId="59FFCEFB" w14:textId="77777777" w:rsidR="00F60E72" w:rsidRDefault="00F60E72"/>
        </w:tc>
        <w:tc>
          <w:tcPr>
            <w:tcW w:w="4428" w:type="dxa"/>
          </w:tcPr>
          <w:p w14:paraId="45B45EA1" w14:textId="77777777" w:rsidR="00F60E72" w:rsidRDefault="00F60E72"/>
        </w:tc>
      </w:tr>
    </w:tbl>
    <w:p w14:paraId="3E88385B" w14:textId="77777777" w:rsidR="006171B8" w:rsidRDefault="006171B8"/>
    <w:p w14:paraId="11D6DC16" w14:textId="465BF60A" w:rsidR="00F60E72" w:rsidRDefault="00870001" w:rsidP="00870001">
      <w:pPr>
        <w:rPr>
          <w:b/>
        </w:rPr>
      </w:pPr>
      <w:r w:rsidRPr="00870001">
        <w:lastRenderedPageBreak/>
        <w:t>Next you are going to take a test to help y</w:t>
      </w:r>
      <w:r w:rsidR="006A6019">
        <w:t>ou learn more about yourself,</w:t>
      </w:r>
      <w:r w:rsidRPr="00870001">
        <w:t xml:space="preserve"> what kinds </w:t>
      </w:r>
      <w:r w:rsidR="006A6019" w:rsidRPr="00870001">
        <w:t>of things</w:t>
      </w:r>
      <w:r w:rsidRPr="00870001">
        <w:t xml:space="preserve"> you like doing and what kinds of jobs you might be good at</w:t>
      </w:r>
      <w:r>
        <w:rPr>
          <w:b/>
        </w:rPr>
        <w:t xml:space="preserve">.  There </w:t>
      </w:r>
      <w:r w:rsidR="00621CD5">
        <w:rPr>
          <w:b/>
        </w:rPr>
        <w:t>are no right or wrong answers</w:t>
      </w:r>
      <w:r>
        <w:rPr>
          <w:b/>
        </w:rPr>
        <w:t xml:space="preserve">, just answer them honestly and ask if you do not understand a question.  </w:t>
      </w:r>
      <w:r w:rsidRPr="00870001">
        <w:t xml:space="preserve">Go </w:t>
      </w:r>
      <w:r w:rsidR="006A6019" w:rsidRPr="00870001">
        <w:t>to</w:t>
      </w:r>
      <w:r w:rsidR="006A6019">
        <w:rPr>
          <w:b/>
        </w:rPr>
        <w:t xml:space="preserve"> </w:t>
      </w:r>
      <w:hyperlink r:id="rId6" w:history="1">
        <w:r w:rsidRPr="00024DDB">
          <w:rPr>
            <w:rStyle w:val="Hyperlink"/>
            <w:b/>
          </w:rPr>
          <w:t>www.careercruising.com</w:t>
        </w:r>
      </w:hyperlink>
      <w:r>
        <w:rPr>
          <w:b/>
        </w:rPr>
        <w:t xml:space="preserve">, </w:t>
      </w:r>
      <w:r w:rsidRPr="00870001">
        <w:t>log in and click the assessments tab at the top of the page</w:t>
      </w:r>
      <w:r w:rsidR="006A6019" w:rsidRPr="00870001">
        <w:t>, then</w:t>
      </w:r>
      <w:r w:rsidRPr="00870001">
        <w:t xml:space="preserve"> click on the “Career Matchmaker” link.</w:t>
      </w:r>
      <w:r>
        <w:rPr>
          <w:b/>
        </w:rPr>
        <w:t xml:space="preserve">  You need to answer all 116 questions.  Once you are done </w:t>
      </w:r>
      <w:r w:rsidR="006A6019">
        <w:rPr>
          <w:b/>
        </w:rPr>
        <w:t>with career cruising, choose your career</w:t>
      </w:r>
      <w:r>
        <w:rPr>
          <w:b/>
        </w:rPr>
        <w:t xml:space="preserve"> (it is ok if you choose a career that is not listed</w:t>
      </w:r>
      <w:r w:rsidR="006A6019">
        <w:rPr>
          <w:b/>
        </w:rPr>
        <w:t xml:space="preserve"> in career cruising</w:t>
      </w:r>
      <w:r>
        <w:rPr>
          <w:b/>
        </w:rPr>
        <w:t xml:space="preserve">). </w:t>
      </w:r>
    </w:p>
    <w:p w14:paraId="1AEE2AEF" w14:textId="77777777" w:rsidR="006A6019" w:rsidRDefault="006A6019" w:rsidP="00870001">
      <w:pPr>
        <w:rPr>
          <w:b/>
        </w:rPr>
      </w:pPr>
    </w:p>
    <w:p w14:paraId="3DF1C673" w14:textId="142B6BBD" w:rsidR="006A6019" w:rsidRDefault="006A6019" w:rsidP="00870001">
      <w:pPr>
        <w:rPr>
          <w:b/>
        </w:rPr>
      </w:pPr>
      <w:r>
        <w:rPr>
          <w:b/>
        </w:rPr>
        <w:t>Helpful websites to use when researching your career:</w:t>
      </w:r>
    </w:p>
    <w:p w14:paraId="7C1C6888" w14:textId="77777777" w:rsidR="00ED78EB" w:rsidRDefault="00ED78EB" w:rsidP="00870001">
      <w:pPr>
        <w:rPr>
          <w:b/>
        </w:rPr>
      </w:pPr>
    </w:p>
    <w:p w14:paraId="2C11650E" w14:textId="49AEB8A4" w:rsidR="006A6019" w:rsidRDefault="00ED78EB" w:rsidP="006A6019">
      <w:pPr>
        <w:rPr>
          <w:rStyle w:val="Hyperlink"/>
        </w:rPr>
      </w:pPr>
      <w:hyperlink r:id="rId7" w:history="1">
        <w:r w:rsidR="006A6019" w:rsidRPr="00024DDB">
          <w:rPr>
            <w:rStyle w:val="Hyperlink"/>
          </w:rPr>
          <w:t>http://www.educationplanner.org/students/career-planning/</w:t>
        </w:r>
      </w:hyperlink>
    </w:p>
    <w:p w14:paraId="6F675FE6" w14:textId="77777777" w:rsidR="00ED78EB" w:rsidRPr="006A6019" w:rsidRDefault="00ED78EB" w:rsidP="006A6019"/>
    <w:p w14:paraId="4904809C" w14:textId="6980DA40" w:rsidR="006A6019" w:rsidRPr="00ED78EB" w:rsidRDefault="006A6019" w:rsidP="006A6019">
      <w:pPr>
        <w:rPr>
          <w:rFonts w:ascii="Arial" w:hAnsi="Arial" w:cs="Arial"/>
        </w:rPr>
      </w:pPr>
      <w:r w:rsidRPr="006A6019">
        <w:rPr>
          <w:rFonts w:ascii="Arial" w:hAnsi="Arial" w:cs="Arial"/>
        </w:rPr>
        <w:fldChar w:fldCharType="begin"/>
      </w:r>
      <w:r w:rsidRPr="006A6019">
        <w:rPr>
          <w:rFonts w:ascii="Arial" w:hAnsi="Arial" w:cs="Arial"/>
        </w:rPr>
        <w:instrText xml:space="preserve"> HYPERLINK "http://www.knowhowtogo.org" \t "_blank" </w:instrText>
      </w:r>
      <w:r w:rsidRPr="006A6019">
        <w:rPr>
          <w:rFonts w:ascii="Arial" w:hAnsi="Arial" w:cs="Arial"/>
        </w:rPr>
        <w:fldChar w:fldCharType="separate"/>
      </w:r>
      <w:r w:rsidRPr="006A6019">
        <w:rPr>
          <w:rFonts w:ascii="Arial" w:hAnsi="Arial" w:cs="Arial"/>
          <w:color w:val="0000FF"/>
          <w:u w:val="single"/>
        </w:rPr>
        <w:t>www.knowhowtogo.org</w:t>
      </w:r>
      <w:r w:rsidRPr="006A6019">
        <w:rPr>
          <w:rFonts w:ascii="Arial" w:hAnsi="Arial" w:cs="Arial"/>
        </w:rPr>
        <w:fldChar w:fldCharType="end"/>
      </w:r>
      <w:bookmarkStart w:id="0" w:name="_GoBack"/>
      <w:bookmarkEnd w:id="0"/>
    </w:p>
    <w:p w14:paraId="31A0D353" w14:textId="77777777" w:rsidR="00ED78EB" w:rsidRPr="006A6019" w:rsidRDefault="00ED78EB" w:rsidP="006A6019"/>
    <w:p w14:paraId="539899B4" w14:textId="77777777" w:rsidR="00ED78EB" w:rsidRDefault="00ED78EB" w:rsidP="006A6019">
      <w:hyperlink r:id="rId8" w:history="1">
        <w:r w:rsidRPr="00ED78EB">
          <w:rPr>
            <w:rStyle w:val="Hyperlink"/>
          </w:rPr>
          <w:t>http://www.careeronestop.org/StudentsandCareerAdvisors/StudentsandCareerAdvisors.aspx</w:t>
        </w:r>
      </w:hyperlink>
    </w:p>
    <w:p w14:paraId="5722AB66" w14:textId="77777777" w:rsidR="00ED78EB" w:rsidRDefault="00ED78EB" w:rsidP="006A6019"/>
    <w:p w14:paraId="00E7EE81" w14:textId="204D78DE" w:rsidR="006A6019" w:rsidRDefault="006A6019" w:rsidP="006A6019">
      <w:r w:rsidRPr="006A6019">
        <w:fldChar w:fldCharType="begin"/>
      </w:r>
      <w:r w:rsidRPr="006A6019">
        <w:instrText xml:space="preserve"> HYPERLINK "http://www.myplan.com/" \t "_blank" </w:instrText>
      </w:r>
      <w:r w:rsidRPr="006A6019">
        <w:fldChar w:fldCharType="separate"/>
      </w:r>
      <w:r w:rsidRPr="006A6019">
        <w:rPr>
          <w:color w:val="0000FF"/>
          <w:u w:val="single"/>
        </w:rPr>
        <w:t>http://www.myplan.com/</w:t>
      </w:r>
      <w:r w:rsidRPr="006A6019">
        <w:fldChar w:fldCharType="end"/>
      </w:r>
    </w:p>
    <w:p w14:paraId="01D7EC80" w14:textId="77777777" w:rsidR="00ED78EB" w:rsidRPr="006A6019" w:rsidRDefault="00ED78EB" w:rsidP="006A6019"/>
    <w:p w14:paraId="5CB5817C" w14:textId="77777777" w:rsidR="006A6019" w:rsidRPr="006A6019" w:rsidRDefault="006A6019" w:rsidP="006A6019">
      <w:r w:rsidRPr="006A6019">
        <w:fldChar w:fldCharType="begin"/>
      </w:r>
      <w:r w:rsidRPr="006A6019">
        <w:instrText xml:space="preserve"> HYPERLINK "http://www.bls.gov/k12/" \t "_blank" </w:instrText>
      </w:r>
      <w:r w:rsidRPr="006A6019">
        <w:fldChar w:fldCharType="separate"/>
      </w:r>
      <w:r w:rsidRPr="006A6019">
        <w:rPr>
          <w:color w:val="0000FF"/>
          <w:u w:val="single"/>
        </w:rPr>
        <w:t>http://www.bls.gov/k12/</w:t>
      </w:r>
      <w:r w:rsidRPr="006A6019">
        <w:fldChar w:fldCharType="end"/>
      </w:r>
    </w:p>
    <w:p w14:paraId="3A355BD9" w14:textId="77777777" w:rsidR="006A6019" w:rsidRPr="004F4C17" w:rsidRDefault="006A6019" w:rsidP="006A6019"/>
    <w:p w14:paraId="7AC5EFA9" w14:textId="77777777" w:rsidR="00F60E72" w:rsidRDefault="00F60E72" w:rsidP="006A6019">
      <w:pPr>
        <w:rPr>
          <w:b/>
        </w:rPr>
      </w:pPr>
    </w:p>
    <w:p w14:paraId="2DE43995" w14:textId="6593D893" w:rsidR="00F60E72" w:rsidRPr="00F60E72" w:rsidRDefault="00F60E72" w:rsidP="00F60E72">
      <w:pPr>
        <w:jc w:val="center"/>
        <w:rPr>
          <w:b/>
        </w:rPr>
      </w:pPr>
      <w:r w:rsidRPr="00F60E72">
        <w:rPr>
          <w:b/>
        </w:rPr>
        <w:t>*Responses to these questions need to be in your presentation/poster</w:t>
      </w:r>
    </w:p>
    <w:p w14:paraId="58D05A84" w14:textId="3FC7244D" w:rsidR="001A0AE2" w:rsidRPr="00621CD5" w:rsidRDefault="001A0AE2" w:rsidP="001A0AE2">
      <w:pPr>
        <w:pStyle w:val="ListParagraph"/>
        <w:numPr>
          <w:ilvl w:val="0"/>
          <w:numId w:val="1"/>
        </w:numPr>
        <w:spacing w:line="480" w:lineRule="auto"/>
      </w:pPr>
      <w:r w:rsidRPr="00621CD5">
        <w:t>What career have you chosen to look into?</w:t>
      </w:r>
      <w:r w:rsidR="00621CD5">
        <w:t xml:space="preserve"> </w:t>
      </w:r>
    </w:p>
    <w:p w14:paraId="311EDB63" w14:textId="77777777" w:rsidR="0040064C" w:rsidRPr="00621CD5" w:rsidRDefault="0040064C" w:rsidP="0040064C">
      <w:pPr>
        <w:pStyle w:val="ListParagraph"/>
        <w:spacing w:line="480" w:lineRule="auto"/>
      </w:pPr>
    </w:p>
    <w:p w14:paraId="4C2D683F" w14:textId="77777777" w:rsidR="00E97041" w:rsidRPr="00621CD5" w:rsidRDefault="00E97041" w:rsidP="001A0AE2">
      <w:pPr>
        <w:pStyle w:val="ListParagraph"/>
        <w:numPr>
          <w:ilvl w:val="0"/>
          <w:numId w:val="1"/>
        </w:numPr>
        <w:spacing w:line="480" w:lineRule="auto"/>
      </w:pPr>
      <w:r w:rsidRPr="00621CD5">
        <w:t>Give a general description of the career; what kinds of things do you do if you have this career; what would a normal day at work look like in this career field?</w:t>
      </w:r>
    </w:p>
    <w:p w14:paraId="4BCFF105" w14:textId="77777777" w:rsidR="0040064C" w:rsidRDefault="0040064C" w:rsidP="0040064C">
      <w:pPr>
        <w:spacing w:line="480" w:lineRule="auto"/>
      </w:pPr>
    </w:p>
    <w:p w14:paraId="55C87377" w14:textId="77777777" w:rsidR="00621CD5" w:rsidRDefault="00621CD5" w:rsidP="0040064C">
      <w:pPr>
        <w:spacing w:line="480" w:lineRule="auto"/>
      </w:pPr>
    </w:p>
    <w:p w14:paraId="28EB3188" w14:textId="77777777" w:rsidR="00621CD5" w:rsidRPr="00621CD5" w:rsidRDefault="00621CD5" w:rsidP="0040064C">
      <w:pPr>
        <w:spacing w:line="480" w:lineRule="auto"/>
      </w:pPr>
    </w:p>
    <w:p w14:paraId="07D32F73" w14:textId="77777777" w:rsidR="0040064C" w:rsidRPr="00621CD5" w:rsidRDefault="0040064C" w:rsidP="0040064C">
      <w:pPr>
        <w:spacing w:line="480" w:lineRule="auto"/>
      </w:pPr>
    </w:p>
    <w:p w14:paraId="0505211E" w14:textId="2C0DB24D" w:rsidR="001A0AE2" w:rsidRPr="00621CD5" w:rsidRDefault="00C1291E" w:rsidP="001A0AE2">
      <w:pPr>
        <w:pStyle w:val="ListParagraph"/>
        <w:numPr>
          <w:ilvl w:val="0"/>
          <w:numId w:val="1"/>
        </w:numPr>
        <w:spacing w:line="480" w:lineRule="auto"/>
      </w:pPr>
      <w:r w:rsidRPr="00621CD5">
        <w:t>Why are you interested in this career</w:t>
      </w:r>
      <w:r w:rsidR="001A0AE2" w:rsidRPr="00621CD5">
        <w:t>?</w:t>
      </w:r>
      <w:r w:rsidRPr="00621CD5">
        <w:t xml:space="preserve">  Why do you want to do this job for the rest of your life?</w:t>
      </w:r>
    </w:p>
    <w:p w14:paraId="734BFB2D" w14:textId="77777777" w:rsidR="0040064C" w:rsidRDefault="0040064C" w:rsidP="0040064C">
      <w:pPr>
        <w:pStyle w:val="ListParagraph"/>
        <w:spacing w:line="480" w:lineRule="auto"/>
      </w:pPr>
    </w:p>
    <w:p w14:paraId="06027FBD" w14:textId="77777777" w:rsidR="00621CD5" w:rsidRPr="00621CD5" w:rsidRDefault="00621CD5" w:rsidP="0040064C">
      <w:pPr>
        <w:pStyle w:val="ListParagraph"/>
        <w:spacing w:line="480" w:lineRule="auto"/>
      </w:pPr>
    </w:p>
    <w:p w14:paraId="30D4226A" w14:textId="053F7914" w:rsidR="001A0AE2" w:rsidRPr="00621CD5" w:rsidRDefault="001A0AE2" w:rsidP="001A0AE2">
      <w:pPr>
        <w:pStyle w:val="ListParagraph"/>
        <w:numPr>
          <w:ilvl w:val="0"/>
          <w:numId w:val="1"/>
        </w:numPr>
        <w:spacing w:line="480" w:lineRule="auto"/>
      </w:pPr>
      <w:r w:rsidRPr="00621CD5">
        <w:t>What training or education do you need in order to get a job in this career field</w:t>
      </w:r>
      <w:r w:rsidR="00C1291E" w:rsidRPr="00621CD5">
        <w:t>? (Do you need a college degree, go to a trade school, earn a certificate…</w:t>
      </w:r>
      <w:r w:rsidRPr="00621CD5">
        <w:t>)</w:t>
      </w:r>
    </w:p>
    <w:p w14:paraId="427C175A" w14:textId="77777777" w:rsidR="0040064C" w:rsidRDefault="0040064C" w:rsidP="0040064C">
      <w:pPr>
        <w:spacing w:line="480" w:lineRule="auto"/>
      </w:pPr>
    </w:p>
    <w:p w14:paraId="61D7E6E7" w14:textId="77777777" w:rsidR="00621CD5" w:rsidRPr="00621CD5" w:rsidRDefault="00621CD5" w:rsidP="0040064C">
      <w:pPr>
        <w:spacing w:line="480" w:lineRule="auto"/>
      </w:pPr>
    </w:p>
    <w:p w14:paraId="6F1497DB" w14:textId="067D9208" w:rsidR="00C1291E" w:rsidRPr="00621CD5" w:rsidRDefault="008021BA" w:rsidP="00C1291E">
      <w:pPr>
        <w:pStyle w:val="ListParagraph"/>
        <w:numPr>
          <w:ilvl w:val="0"/>
          <w:numId w:val="1"/>
        </w:numPr>
        <w:spacing w:line="480" w:lineRule="auto"/>
      </w:pPr>
      <w:r w:rsidRPr="00621CD5">
        <w:t>If yes</w:t>
      </w:r>
      <w:r w:rsidR="00C1291E" w:rsidRPr="00621CD5">
        <w:t xml:space="preserve"> what school are you going to go to?</w:t>
      </w:r>
    </w:p>
    <w:p w14:paraId="2AAE8B0A" w14:textId="77777777" w:rsidR="008021BA" w:rsidRDefault="008021BA" w:rsidP="008021BA">
      <w:pPr>
        <w:spacing w:line="480" w:lineRule="auto"/>
      </w:pPr>
    </w:p>
    <w:p w14:paraId="32C2041C" w14:textId="77777777" w:rsidR="00621CD5" w:rsidRPr="00621CD5" w:rsidRDefault="00621CD5" w:rsidP="008021BA">
      <w:pPr>
        <w:spacing w:line="480" w:lineRule="auto"/>
      </w:pPr>
    </w:p>
    <w:p w14:paraId="22D04332" w14:textId="10B3495B" w:rsidR="008021BA" w:rsidRPr="00621CD5" w:rsidRDefault="00621CD5" w:rsidP="00C1291E">
      <w:pPr>
        <w:pStyle w:val="ListParagraph"/>
        <w:numPr>
          <w:ilvl w:val="0"/>
          <w:numId w:val="1"/>
        </w:numPr>
        <w:spacing w:line="480" w:lineRule="auto"/>
      </w:pPr>
      <w:r w:rsidRPr="00621CD5">
        <w:t>What kind of</w:t>
      </w:r>
      <w:r w:rsidR="008021BA" w:rsidRPr="00621CD5">
        <w:t xml:space="preserve"> grades</w:t>
      </w:r>
      <w:r w:rsidRPr="00621CD5">
        <w:t xml:space="preserve"> will need</w:t>
      </w:r>
      <w:r w:rsidR="008021BA" w:rsidRPr="00621CD5">
        <w:t xml:space="preserve"> in High School to attend this school?</w:t>
      </w:r>
    </w:p>
    <w:p w14:paraId="4EB31667" w14:textId="77777777" w:rsidR="00C1291E" w:rsidRPr="00621CD5" w:rsidRDefault="00C1291E" w:rsidP="00C1291E">
      <w:pPr>
        <w:spacing w:line="480" w:lineRule="auto"/>
      </w:pPr>
    </w:p>
    <w:p w14:paraId="2D742C9D" w14:textId="38E13379" w:rsidR="00C1291E" w:rsidRPr="00621CD5" w:rsidRDefault="00C1291E" w:rsidP="00C1291E">
      <w:pPr>
        <w:pStyle w:val="ListParagraph"/>
        <w:numPr>
          <w:ilvl w:val="0"/>
          <w:numId w:val="1"/>
        </w:numPr>
        <w:spacing w:line="480" w:lineRule="auto"/>
      </w:pPr>
      <w:r w:rsidRPr="00621CD5">
        <w:t>What type of degree/certification would you need?</w:t>
      </w:r>
      <w:r w:rsidR="008021BA" w:rsidRPr="00621CD5">
        <w:t xml:space="preserve"> If a </w:t>
      </w:r>
      <w:r w:rsidR="006A6019" w:rsidRPr="00621CD5">
        <w:t>four-year</w:t>
      </w:r>
      <w:r w:rsidR="008021BA" w:rsidRPr="00621CD5">
        <w:t xml:space="preserve"> college what is your major and minor needed for your career?</w:t>
      </w:r>
    </w:p>
    <w:p w14:paraId="3C24C0F7" w14:textId="77777777" w:rsidR="008021BA" w:rsidRDefault="008021BA" w:rsidP="008021BA">
      <w:pPr>
        <w:spacing w:line="480" w:lineRule="auto"/>
      </w:pPr>
    </w:p>
    <w:p w14:paraId="582477FE" w14:textId="77777777" w:rsidR="00621CD5" w:rsidRPr="00621CD5" w:rsidRDefault="00621CD5" w:rsidP="008021BA">
      <w:pPr>
        <w:spacing w:line="480" w:lineRule="auto"/>
      </w:pPr>
    </w:p>
    <w:p w14:paraId="30D81FD6" w14:textId="3FA0166A" w:rsidR="00C1291E" w:rsidRPr="00621CD5" w:rsidRDefault="00C1291E" w:rsidP="00C1291E">
      <w:pPr>
        <w:pStyle w:val="ListParagraph"/>
        <w:numPr>
          <w:ilvl w:val="0"/>
          <w:numId w:val="1"/>
        </w:numPr>
        <w:spacing w:line="480" w:lineRule="auto"/>
      </w:pPr>
      <w:r w:rsidRPr="00621CD5">
        <w:t>Where is the school located?</w:t>
      </w:r>
    </w:p>
    <w:p w14:paraId="78C82A9F" w14:textId="77777777" w:rsidR="008021BA" w:rsidRPr="00621CD5" w:rsidRDefault="008021BA" w:rsidP="008021BA">
      <w:pPr>
        <w:pStyle w:val="ListParagraph"/>
        <w:spacing w:line="480" w:lineRule="auto"/>
      </w:pPr>
    </w:p>
    <w:p w14:paraId="59DD0B64" w14:textId="172772B4" w:rsidR="008021BA" w:rsidRPr="00621CD5" w:rsidRDefault="008021BA" w:rsidP="00C1291E">
      <w:pPr>
        <w:pStyle w:val="ListParagraph"/>
        <w:numPr>
          <w:ilvl w:val="0"/>
          <w:numId w:val="1"/>
        </w:numPr>
        <w:spacing w:line="480" w:lineRule="auto"/>
      </w:pPr>
      <w:r w:rsidRPr="00621CD5">
        <w:t>What is the general cost of attending this school?</w:t>
      </w:r>
    </w:p>
    <w:p w14:paraId="395E7C02" w14:textId="77777777" w:rsidR="008021BA" w:rsidRPr="00621CD5" w:rsidRDefault="008021BA" w:rsidP="008021BA">
      <w:pPr>
        <w:pStyle w:val="ListParagraph"/>
        <w:spacing w:line="480" w:lineRule="auto"/>
      </w:pPr>
    </w:p>
    <w:p w14:paraId="346EBBCD" w14:textId="5F6824F4" w:rsidR="008021BA" w:rsidRPr="00621CD5" w:rsidRDefault="008021BA" w:rsidP="00C1291E">
      <w:pPr>
        <w:pStyle w:val="ListParagraph"/>
        <w:numPr>
          <w:ilvl w:val="0"/>
          <w:numId w:val="1"/>
        </w:numPr>
        <w:spacing w:line="480" w:lineRule="auto"/>
      </w:pPr>
      <w:r w:rsidRPr="00621CD5">
        <w:t>How many students attend this school?</w:t>
      </w:r>
    </w:p>
    <w:p w14:paraId="7B88B59F" w14:textId="77777777" w:rsidR="00C1291E" w:rsidRPr="00621CD5" w:rsidRDefault="00C1291E" w:rsidP="00C1291E">
      <w:pPr>
        <w:spacing w:line="480" w:lineRule="auto"/>
      </w:pPr>
    </w:p>
    <w:p w14:paraId="53F02AA0" w14:textId="3218040F" w:rsidR="00C1291E" w:rsidRPr="00621CD5" w:rsidRDefault="00C1291E" w:rsidP="00C1291E">
      <w:pPr>
        <w:pStyle w:val="ListParagraph"/>
        <w:numPr>
          <w:ilvl w:val="0"/>
          <w:numId w:val="1"/>
        </w:numPr>
        <w:spacing w:line="480" w:lineRule="auto"/>
      </w:pPr>
      <w:r w:rsidRPr="00621CD5">
        <w:t>What other activities are offered at the school that you would be interested in</w:t>
      </w:r>
      <w:r w:rsidR="008021BA" w:rsidRPr="00621CD5">
        <w:t xml:space="preserve"> (sports, clubs, sororities/fraternities)</w:t>
      </w:r>
      <w:r w:rsidRPr="00621CD5">
        <w:t>?</w:t>
      </w:r>
    </w:p>
    <w:p w14:paraId="0F7ADD8D" w14:textId="77777777" w:rsidR="00C1291E" w:rsidRPr="00621CD5" w:rsidRDefault="00C1291E" w:rsidP="00C1291E">
      <w:pPr>
        <w:spacing w:line="480" w:lineRule="auto"/>
      </w:pPr>
    </w:p>
    <w:p w14:paraId="247DF709" w14:textId="35814AF1" w:rsidR="00C1291E" w:rsidRPr="00621CD5" w:rsidRDefault="00C1291E" w:rsidP="00C1291E">
      <w:pPr>
        <w:pStyle w:val="ListParagraph"/>
        <w:numPr>
          <w:ilvl w:val="0"/>
          <w:numId w:val="1"/>
        </w:numPr>
        <w:spacing w:line="480" w:lineRule="auto"/>
      </w:pPr>
      <w:r w:rsidRPr="00621CD5">
        <w:t>List some interesting facts about the school you are going to attend (School mascot, famous people that have attended the schoo</w:t>
      </w:r>
      <w:r w:rsidR="008021BA" w:rsidRPr="00621CD5">
        <w:t>l, special awards the school has</w:t>
      </w:r>
      <w:r w:rsidRPr="00621CD5">
        <w:t xml:space="preserve"> won in athletics or academics…)</w:t>
      </w:r>
    </w:p>
    <w:p w14:paraId="50EB7CBB" w14:textId="77777777" w:rsidR="00621CD5" w:rsidRPr="00621CD5" w:rsidRDefault="00621CD5" w:rsidP="00621CD5">
      <w:pPr>
        <w:spacing w:line="480" w:lineRule="auto"/>
      </w:pPr>
    </w:p>
    <w:p w14:paraId="4911F4DC" w14:textId="2037D0F4" w:rsidR="00621CD5" w:rsidRPr="00621CD5" w:rsidRDefault="00621CD5" w:rsidP="00C1291E">
      <w:pPr>
        <w:pStyle w:val="ListParagraph"/>
        <w:numPr>
          <w:ilvl w:val="0"/>
          <w:numId w:val="1"/>
        </w:numPr>
        <w:spacing w:line="480" w:lineRule="auto"/>
      </w:pPr>
      <w:r w:rsidRPr="00621CD5">
        <w:t>How many years of college will it take to get your degree?</w:t>
      </w:r>
    </w:p>
    <w:p w14:paraId="44EFE6F5" w14:textId="77777777" w:rsidR="0040064C" w:rsidRPr="00621CD5" w:rsidRDefault="0040064C" w:rsidP="0040064C">
      <w:pPr>
        <w:pStyle w:val="ListParagraph"/>
        <w:spacing w:line="480" w:lineRule="auto"/>
      </w:pPr>
    </w:p>
    <w:p w14:paraId="5538FDEB" w14:textId="77777777" w:rsidR="001A0AE2" w:rsidRDefault="001A0AE2" w:rsidP="001A0AE2">
      <w:pPr>
        <w:pStyle w:val="ListParagraph"/>
        <w:numPr>
          <w:ilvl w:val="0"/>
          <w:numId w:val="1"/>
        </w:numPr>
        <w:spacing w:line="480" w:lineRule="auto"/>
      </w:pPr>
      <w:r w:rsidRPr="00621CD5">
        <w:t>What is the annual (yearly) income for someone working in this career field?</w:t>
      </w:r>
    </w:p>
    <w:p w14:paraId="5ED99950" w14:textId="77777777" w:rsidR="00474777" w:rsidRDefault="00474777" w:rsidP="00474777">
      <w:pPr>
        <w:spacing w:line="480" w:lineRule="auto"/>
      </w:pPr>
    </w:p>
    <w:p w14:paraId="78AEA414" w14:textId="5B67C926" w:rsidR="00474777" w:rsidRPr="00621CD5" w:rsidRDefault="00474777" w:rsidP="001A0AE2">
      <w:pPr>
        <w:pStyle w:val="ListParagraph"/>
        <w:numPr>
          <w:ilvl w:val="0"/>
          <w:numId w:val="1"/>
        </w:numPr>
        <w:spacing w:line="480" w:lineRule="auto"/>
      </w:pPr>
      <w:r>
        <w:t>Where would you be working (outside, office, school…)?</w:t>
      </w:r>
    </w:p>
    <w:p w14:paraId="7D4CD99B" w14:textId="77777777" w:rsidR="00C1291E" w:rsidRPr="00621CD5" w:rsidRDefault="00C1291E" w:rsidP="00C1291E">
      <w:pPr>
        <w:spacing w:line="480" w:lineRule="auto"/>
      </w:pPr>
    </w:p>
    <w:p w14:paraId="0672102B" w14:textId="77777777" w:rsidR="001A0AE2" w:rsidRPr="00621CD5" w:rsidRDefault="001A0AE2" w:rsidP="001A0AE2">
      <w:pPr>
        <w:pStyle w:val="ListParagraph"/>
        <w:numPr>
          <w:ilvl w:val="0"/>
          <w:numId w:val="1"/>
        </w:numPr>
        <w:spacing w:line="480" w:lineRule="auto"/>
      </w:pPr>
      <w:r w:rsidRPr="00621CD5">
        <w:t>Would this job require you to move away from where you are living now?</w:t>
      </w:r>
    </w:p>
    <w:p w14:paraId="151E7BE6" w14:textId="77777777" w:rsidR="0040064C" w:rsidRPr="00621CD5" w:rsidRDefault="0040064C" w:rsidP="0040064C">
      <w:pPr>
        <w:pStyle w:val="ListParagraph"/>
        <w:spacing w:line="480" w:lineRule="auto"/>
      </w:pPr>
    </w:p>
    <w:p w14:paraId="60E2F565" w14:textId="77777777" w:rsidR="001A0AE2" w:rsidRDefault="001A0AE2" w:rsidP="001A0AE2">
      <w:pPr>
        <w:pStyle w:val="ListParagraph"/>
        <w:numPr>
          <w:ilvl w:val="0"/>
          <w:numId w:val="1"/>
        </w:numPr>
        <w:spacing w:line="480" w:lineRule="auto"/>
      </w:pPr>
      <w:r w:rsidRPr="00621CD5">
        <w:t>What special skills do you have already that would help you to be good at this job?</w:t>
      </w:r>
    </w:p>
    <w:p w14:paraId="0DCD2B73" w14:textId="77777777" w:rsidR="00474777" w:rsidRDefault="00474777" w:rsidP="00474777">
      <w:pPr>
        <w:spacing w:line="480" w:lineRule="auto"/>
      </w:pPr>
    </w:p>
    <w:p w14:paraId="20926555" w14:textId="77777777" w:rsidR="00474777" w:rsidRDefault="00474777" w:rsidP="00474777">
      <w:pPr>
        <w:spacing w:line="480" w:lineRule="auto"/>
      </w:pPr>
    </w:p>
    <w:p w14:paraId="379C9A03" w14:textId="3D9CC4AB" w:rsidR="00474777" w:rsidRDefault="00474777" w:rsidP="001A0AE2">
      <w:pPr>
        <w:pStyle w:val="ListParagraph"/>
        <w:numPr>
          <w:ilvl w:val="0"/>
          <w:numId w:val="1"/>
        </w:numPr>
        <w:spacing w:line="480" w:lineRule="auto"/>
      </w:pPr>
      <w:r>
        <w:t>What would the best part of this job be?</w:t>
      </w:r>
    </w:p>
    <w:p w14:paraId="2A561F43" w14:textId="77777777" w:rsidR="00474777" w:rsidRDefault="00474777" w:rsidP="00474777">
      <w:pPr>
        <w:pStyle w:val="ListParagraph"/>
        <w:spacing w:line="480" w:lineRule="auto"/>
      </w:pPr>
    </w:p>
    <w:p w14:paraId="4D83D0D0" w14:textId="005A77C9" w:rsidR="0040064C" w:rsidRDefault="00474777" w:rsidP="00C1291E">
      <w:pPr>
        <w:pStyle w:val="ListParagraph"/>
        <w:numPr>
          <w:ilvl w:val="0"/>
          <w:numId w:val="1"/>
        </w:numPr>
        <w:spacing w:line="480" w:lineRule="auto"/>
      </w:pPr>
      <w:r>
        <w:t>What would the worst part of this job be?</w:t>
      </w:r>
    </w:p>
    <w:p w14:paraId="0A1C329A" w14:textId="77777777" w:rsidR="00621CD5" w:rsidRPr="00621CD5" w:rsidRDefault="00621CD5" w:rsidP="00C1291E">
      <w:pPr>
        <w:spacing w:line="480" w:lineRule="auto"/>
      </w:pPr>
    </w:p>
    <w:p w14:paraId="0ABB1A12" w14:textId="5AD06F6D" w:rsidR="001A0AE2" w:rsidRPr="00621CD5" w:rsidRDefault="002E1DC7" w:rsidP="00C1291E">
      <w:pPr>
        <w:pStyle w:val="ListParagraph"/>
        <w:numPr>
          <w:ilvl w:val="0"/>
          <w:numId w:val="1"/>
        </w:numPr>
        <w:spacing w:line="480" w:lineRule="auto"/>
      </w:pPr>
      <w:r w:rsidRPr="00621CD5">
        <w:t>Fun facts about your career!</w:t>
      </w:r>
    </w:p>
    <w:sectPr w:rsidR="001A0AE2" w:rsidRPr="00621CD5" w:rsidSect="00DC1C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4706"/>
    <w:multiLevelType w:val="hybridMultilevel"/>
    <w:tmpl w:val="0824A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E2"/>
    <w:rsid w:val="001A0AE2"/>
    <w:rsid w:val="002E1DC7"/>
    <w:rsid w:val="0040064C"/>
    <w:rsid w:val="00474777"/>
    <w:rsid w:val="006171B8"/>
    <w:rsid w:val="00621CD5"/>
    <w:rsid w:val="006A6019"/>
    <w:rsid w:val="008021BA"/>
    <w:rsid w:val="00870001"/>
    <w:rsid w:val="00C1291E"/>
    <w:rsid w:val="00DC1C79"/>
    <w:rsid w:val="00E97041"/>
    <w:rsid w:val="00ED78EB"/>
    <w:rsid w:val="00F6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61B4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AE2"/>
    <w:pPr>
      <w:ind w:left="720"/>
      <w:contextualSpacing/>
    </w:pPr>
  </w:style>
  <w:style w:type="table" w:styleId="TableGrid">
    <w:name w:val="Table Grid"/>
    <w:basedOn w:val="TableNormal"/>
    <w:uiPriority w:val="59"/>
    <w:rsid w:val="00F60E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700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78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AE2"/>
    <w:pPr>
      <w:ind w:left="720"/>
      <w:contextualSpacing/>
    </w:pPr>
  </w:style>
  <w:style w:type="table" w:styleId="TableGrid">
    <w:name w:val="Table Grid"/>
    <w:basedOn w:val="TableNormal"/>
    <w:uiPriority w:val="59"/>
    <w:rsid w:val="00F60E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700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78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areercruising.com" TargetMode="External"/><Relationship Id="rId7" Type="http://schemas.openxmlformats.org/officeDocument/2006/relationships/hyperlink" Target="http://www.educationplanner.org/students/career-planning/" TargetMode="External"/><Relationship Id="rId8" Type="http://schemas.openxmlformats.org/officeDocument/2006/relationships/hyperlink" Target="http://www.careeronestop.org/StudentsandCareerAdvisors/StudentsandCareerAdvisors.aspx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658</Words>
  <Characters>3757</Characters>
  <Application>Microsoft Macintosh Word</Application>
  <DocSecurity>0</DocSecurity>
  <Lines>31</Lines>
  <Paragraphs>8</Paragraphs>
  <ScaleCrop>false</ScaleCrop>
  <Company/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 Duemler</dc:creator>
  <cp:keywords/>
  <dc:description/>
  <cp:lastModifiedBy>Joseph Odehnal</cp:lastModifiedBy>
  <cp:revision>5</cp:revision>
  <dcterms:created xsi:type="dcterms:W3CDTF">2015-04-08T20:56:00Z</dcterms:created>
  <dcterms:modified xsi:type="dcterms:W3CDTF">2015-04-08T22:46:00Z</dcterms:modified>
</cp:coreProperties>
</file>